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6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00"/>
        <w:gridCol w:w="371"/>
        <w:gridCol w:w="329"/>
        <w:gridCol w:w="3008"/>
        <w:gridCol w:w="979"/>
        <w:gridCol w:w="720"/>
        <w:gridCol w:w="719"/>
        <w:gridCol w:w="831"/>
        <w:gridCol w:w="831"/>
        <w:gridCol w:w="505"/>
        <w:gridCol w:w="43"/>
        <w:gridCol w:w="101"/>
        <w:gridCol w:w="767"/>
        <w:gridCol w:w="413"/>
        <w:gridCol w:w="362"/>
        <w:gridCol w:w="104"/>
        <w:gridCol w:w="943"/>
        <w:gridCol w:w="420"/>
        <w:gridCol w:w="597"/>
        <w:gridCol w:w="597"/>
        <w:gridCol w:w="584"/>
        <w:gridCol w:w="13"/>
        <w:gridCol w:w="1377"/>
        <w:gridCol w:w="275"/>
        <w:gridCol w:w="13"/>
        <w:gridCol w:w="271"/>
        <w:gridCol w:w="13"/>
        <w:gridCol w:w="1509"/>
        <w:gridCol w:w="1255"/>
        <w:gridCol w:w="13"/>
        <w:gridCol w:w="617"/>
        <w:gridCol w:w="176"/>
        <w:gridCol w:w="60"/>
        <w:gridCol w:w="908"/>
        <w:gridCol w:w="236"/>
        <w:gridCol w:w="297"/>
        <w:gridCol w:w="262"/>
        <w:gridCol w:w="280"/>
        <w:gridCol w:w="136"/>
        <w:gridCol w:w="876"/>
        <w:gridCol w:w="236"/>
        <w:gridCol w:w="240"/>
      </w:tblGrid>
      <w:tr w:rsidR="00501E46" w:rsidRPr="007E5A7C" w:rsidTr="00501E46">
        <w:trPr>
          <w:gridAfter w:val="12"/>
          <w:wAfter w:w="4324" w:type="dxa"/>
          <w:trHeight w:val="300"/>
        </w:trPr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D719D8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1E46" w:rsidTr="00501E46">
        <w:trPr>
          <w:gridBefore w:val="1"/>
          <w:wBefore w:w="401" w:type="dxa"/>
          <w:trHeight w:val="357"/>
        </w:trPr>
        <w:tc>
          <w:tcPr>
            <w:tcW w:w="8338" w:type="dxa"/>
            <w:gridSpan w:val="10"/>
            <w:noWrap/>
            <w:vAlign w:val="bottom"/>
            <w:hideMark/>
          </w:tcPr>
          <w:p w:rsidR="00501E46" w:rsidRDefault="00501E46" w:rsidP="0089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четверг                             Неделя:  вторая </w:t>
            </w:r>
          </w:p>
        </w:tc>
        <w:tc>
          <w:tcPr>
            <w:tcW w:w="1281" w:type="dxa"/>
            <w:gridSpan w:val="3"/>
            <w:noWrap/>
            <w:vAlign w:val="bottom"/>
            <w:hideMark/>
          </w:tcPr>
          <w:p w:rsidR="00501E46" w:rsidRDefault="00501E46" w:rsidP="008951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gridSpan w:val="4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gridSpan w:val="4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66" w:type="dxa"/>
            <w:gridSpan w:val="8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2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501E46">
        <w:trPr>
          <w:gridAfter w:val="10"/>
          <w:wAfter w:w="3528" w:type="dxa"/>
          <w:trHeight w:val="357"/>
        </w:trPr>
        <w:tc>
          <w:tcPr>
            <w:tcW w:w="10486" w:type="dxa"/>
            <w:gridSpan w:val="16"/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2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gridSpan w:val="3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6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869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7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8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869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501E46" w:rsidRPr="0041725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ММС1-4 классы, </w:t>
            </w:r>
            <w:proofErr w:type="spellStart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1-4 </w:t>
            </w:r>
            <w:proofErr w:type="spellStart"/>
            <w:proofErr w:type="gramStart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  ОВЗ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 w:rsidP="00310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тушеная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томате с  овощами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3455AA" w:rsidP="00345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3455AA" w:rsidP="00EE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345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4.48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3455AA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2.96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3455AA" w:rsidP="00FE7262">
            <w:pPr>
              <w:tabs>
                <w:tab w:val="left" w:pos="360"/>
                <w:tab w:val="right" w:pos="33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101.12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</w:tr>
      <w:tr w:rsidR="00501E46" w:rsidTr="00501E46">
        <w:trPr>
          <w:gridAfter w:val="11"/>
          <w:wAfter w:w="3704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сахаром</w:t>
            </w:r>
            <w:r w:rsidR="00677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лимоном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01E46" w:rsidTr="00501E46">
        <w:trPr>
          <w:gridAfter w:val="3"/>
          <w:wAfter w:w="1349" w:type="dxa"/>
          <w:trHeight w:val="40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0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01E46" w:rsidTr="00501E46">
        <w:trPr>
          <w:gridAfter w:val="3"/>
          <w:wAfter w:w="1349" w:type="dxa"/>
          <w:trHeight w:val="40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3455AA" w:rsidP="0045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345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гречневая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 сливочным  маслом</w:t>
            </w:r>
            <w:r w:rsidR="0050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345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50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345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7DDD" w:rsidTr="00501E46">
        <w:trPr>
          <w:gridAfter w:val="3"/>
          <w:wAfter w:w="1349" w:type="dxa"/>
          <w:trHeight w:val="40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 w:rsidP="0045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свеклы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растительным  маслом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7DDD" w:rsidTr="00501E46">
        <w:trPr>
          <w:gridAfter w:val="3"/>
          <w:wAfter w:w="1349" w:type="dxa"/>
          <w:trHeight w:val="40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 w:rsidP="0045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(ОВЗ)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   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25.73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88.61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693.12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</w:t>
            </w:r>
          </w:p>
        </w:tc>
      </w:tr>
      <w:tr w:rsidR="00501E46" w:rsidTr="00501E46">
        <w:trPr>
          <w:gridAfter w:val="3"/>
          <w:wAfter w:w="1349" w:type="dxa"/>
          <w:trHeight w:val="320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Завтрак: ММС 5-11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классы,  РП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5- 11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 w:rsidP="00D57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тушеная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томате  с  овощами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4.48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 w:rsidP="00310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2.96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 w:rsidP="00FE7262">
            <w:pPr>
              <w:tabs>
                <w:tab w:val="left" w:pos="49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101.12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</w:tr>
      <w:tr w:rsidR="00501E46" w:rsidTr="00501E46">
        <w:trPr>
          <w:gridAfter w:val="3"/>
          <w:wAfter w:w="1349" w:type="dxa"/>
          <w:trHeight w:val="35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лимоном  и  сахаром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 w:rsidP="00CB135A">
            <w:pPr>
              <w:tabs>
                <w:tab w:val="left" w:pos="6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37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0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гречневая рассыпчатая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677DDD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7DDD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свеклы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растительным  маслом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DDD" w:rsidRDefault="004A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DDD" w:rsidRDefault="00677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4A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4A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25.73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4A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8.61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4A1D63">
            <w:pPr>
              <w:spacing w:after="0" w:line="240" w:lineRule="auto"/>
              <w:ind w:right="19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693.12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688/872</w:t>
            </w: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41725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ОВЗ 1-4 </w:t>
            </w:r>
            <w:proofErr w:type="spellStart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72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обед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 w:rsidP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 картофельный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макаронными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изделиями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18.9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111,11</w:t>
            </w: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B50523" w:rsidP="0063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Жаркое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домашнему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501E46">
        <w:trPr>
          <w:gridAfter w:val="3"/>
          <w:wAfter w:w="1349" w:type="dxa"/>
          <w:trHeight w:val="375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 w:rsidP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Какао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молоком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501E46" w:rsidTr="00501E46">
        <w:trPr>
          <w:gridAfter w:val="3"/>
          <w:wAfter w:w="1349" w:type="dxa"/>
          <w:trHeight w:val="417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01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1E46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501E46" w:rsidTr="00501E46">
        <w:trPr>
          <w:gridAfter w:val="3"/>
          <w:wAfter w:w="1349" w:type="dxa"/>
          <w:trHeight w:val="68"/>
        </w:trPr>
        <w:tc>
          <w:tcPr>
            <w:tcW w:w="11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F1432D" w:rsidRDefault="00B505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20.65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F1432D" w:rsidRDefault="00501E46">
            <w:pPr>
              <w:spacing w:after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F1432D" w:rsidRDefault="00B50523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F1432D" w:rsidRDefault="00B50523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86.85</w:t>
            </w:r>
          </w:p>
        </w:tc>
        <w:tc>
          <w:tcPr>
            <w:tcW w:w="30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A75CFE" w:rsidRPr="00A75CFE" w:rsidRDefault="00A75CFE">
            <w:pPr>
              <w:spacing w:after="0"/>
              <w:rPr>
                <w:b/>
                <w:sz w:val="24"/>
                <w:szCs w:val="24"/>
                <w:lang w:eastAsia="ru-RU"/>
              </w:rPr>
            </w:pPr>
            <w:bookmarkStart w:id="0" w:name="_GoBack"/>
            <w:r w:rsidRPr="00A75CFE">
              <w:rPr>
                <w:b/>
                <w:sz w:val="20"/>
                <w:szCs w:val="20"/>
                <w:lang w:eastAsia="ru-RU"/>
              </w:rPr>
              <w:t>600</w:t>
            </w:r>
            <w:bookmarkEnd w:id="0"/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E92AD5" w:rsidRDefault="00E92AD5" w:rsidP="00E92AD5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E92AD5" w:rsidRPr="00C8659C" w:rsidRDefault="00E92AD5" w:rsidP="00E92AD5"/>
    <w:p w:rsidR="00E92AD5" w:rsidRPr="00D13A39" w:rsidRDefault="00E92AD5" w:rsidP="00E92AD5"/>
    <w:p w:rsidR="00895102" w:rsidRDefault="00895102" w:rsidP="007E5A7C">
      <w:pPr>
        <w:tabs>
          <w:tab w:val="left" w:pos="10348"/>
          <w:tab w:val="left" w:pos="12616"/>
        </w:tabs>
      </w:pPr>
    </w:p>
    <w:sectPr w:rsidR="00895102" w:rsidSect="00B50523">
      <w:pgSz w:w="16838" w:h="11906" w:orient="landscape"/>
      <w:pgMar w:top="284" w:right="252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7C"/>
    <w:rsid w:val="000A2D20"/>
    <w:rsid w:val="000E0327"/>
    <w:rsid w:val="0014012E"/>
    <w:rsid w:val="001B74E5"/>
    <w:rsid w:val="001F1438"/>
    <w:rsid w:val="00226795"/>
    <w:rsid w:val="00310644"/>
    <w:rsid w:val="003455AA"/>
    <w:rsid w:val="003B1DD0"/>
    <w:rsid w:val="00417256"/>
    <w:rsid w:val="004506B4"/>
    <w:rsid w:val="004A1D63"/>
    <w:rsid w:val="004D7652"/>
    <w:rsid w:val="00501E46"/>
    <w:rsid w:val="00505D67"/>
    <w:rsid w:val="00540A66"/>
    <w:rsid w:val="00544526"/>
    <w:rsid w:val="00597316"/>
    <w:rsid w:val="005A407A"/>
    <w:rsid w:val="0063258E"/>
    <w:rsid w:val="0063418B"/>
    <w:rsid w:val="00666FB2"/>
    <w:rsid w:val="00677DDD"/>
    <w:rsid w:val="006D02E9"/>
    <w:rsid w:val="00740C30"/>
    <w:rsid w:val="007545AF"/>
    <w:rsid w:val="007B23DC"/>
    <w:rsid w:val="007D07A8"/>
    <w:rsid w:val="007E5A7C"/>
    <w:rsid w:val="0083216F"/>
    <w:rsid w:val="00895102"/>
    <w:rsid w:val="009A3285"/>
    <w:rsid w:val="00A75CFE"/>
    <w:rsid w:val="00A82777"/>
    <w:rsid w:val="00AA48EC"/>
    <w:rsid w:val="00AD188D"/>
    <w:rsid w:val="00B50523"/>
    <w:rsid w:val="00BA06BB"/>
    <w:rsid w:val="00BB3257"/>
    <w:rsid w:val="00C062C9"/>
    <w:rsid w:val="00C262AE"/>
    <w:rsid w:val="00C44AB0"/>
    <w:rsid w:val="00CB135A"/>
    <w:rsid w:val="00D57877"/>
    <w:rsid w:val="00D719D8"/>
    <w:rsid w:val="00D96D7A"/>
    <w:rsid w:val="00DA56CC"/>
    <w:rsid w:val="00E70AA8"/>
    <w:rsid w:val="00E92AD5"/>
    <w:rsid w:val="00ED1F95"/>
    <w:rsid w:val="00EE1895"/>
    <w:rsid w:val="00F06968"/>
    <w:rsid w:val="00F1432D"/>
    <w:rsid w:val="00F26AB7"/>
    <w:rsid w:val="00F3289F"/>
    <w:rsid w:val="00F75BD4"/>
    <w:rsid w:val="00FE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84B58-FAA0-4779-8A30-DA906228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A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4E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A56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3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62</cp:revision>
  <cp:lastPrinted>2025-03-19T06:46:00Z</cp:lastPrinted>
  <dcterms:created xsi:type="dcterms:W3CDTF">2020-10-06T07:00:00Z</dcterms:created>
  <dcterms:modified xsi:type="dcterms:W3CDTF">2025-09-30T12:35:00Z</dcterms:modified>
</cp:coreProperties>
</file>